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2B574" w14:textId="77777777" w:rsidR="008C06DD" w:rsidRPr="00027335" w:rsidRDefault="00C8701A">
      <w:pPr>
        <w:pStyle w:val="Tekstkomentarza"/>
        <w:rPr>
          <w:rFonts w:ascii="Arial" w:hAnsi="Arial" w:cs="Arial"/>
        </w:rPr>
      </w:pPr>
      <w:r w:rsidRPr="000273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2B612" wp14:editId="7212B613">
                <wp:simplePos x="0" y="0"/>
                <wp:positionH relativeFrom="column">
                  <wp:posOffset>1847850</wp:posOffset>
                </wp:positionH>
                <wp:positionV relativeFrom="paragraph">
                  <wp:posOffset>-340360</wp:posOffset>
                </wp:positionV>
                <wp:extent cx="4457700" cy="1266825"/>
                <wp:effectExtent l="0" t="0" r="4445" b="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B61A" w14:textId="77777777" w:rsidR="008C06DD" w:rsidRPr="00027335" w:rsidRDefault="008C06DD">
                            <w:pPr>
                              <w:pStyle w:val="Nagwek1"/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027335"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Szkoła   Podstawowa   n r   1</w:t>
                            </w:r>
                          </w:p>
                          <w:p w14:paraId="7212B61B" w14:textId="77777777" w:rsidR="008C06DD" w:rsidRPr="00027335" w:rsidRDefault="008C06DD">
                            <w:pPr>
                              <w:pStyle w:val="Nagwek1"/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027335"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im. Mikołaja Kopernika</w:t>
                            </w:r>
                          </w:p>
                          <w:p w14:paraId="7212B61C" w14:textId="77777777" w:rsidR="008C06DD" w:rsidRPr="00027335" w:rsidRDefault="008C06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273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   Ś w i e b o d</w:t>
                            </w:r>
                            <w:r w:rsidRPr="0002733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73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 i n i e</w:t>
                            </w:r>
                          </w:p>
                          <w:p w14:paraId="7212B61D" w14:textId="77777777" w:rsidR="008C06DD" w:rsidRPr="00027335" w:rsidRDefault="008C06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12B61E" w14:textId="77777777" w:rsidR="008C06DD" w:rsidRPr="00027335" w:rsidRDefault="008C06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66-200 Świebodzin</w:t>
                            </w: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ul. Gen. Sikorskiego 11</w:t>
                            </w:r>
                          </w:p>
                          <w:p w14:paraId="7212B61F" w14:textId="77777777" w:rsidR="008C06DD" w:rsidRPr="00027335" w:rsidRDefault="008C06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/fax: 068 475 09 65</w:t>
                            </w: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27335"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508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NIP: 927 195 56 03</w:t>
                            </w:r>
                          </w:p>
                          <w:p w14:paraId="7212B620" w14:textId="77777777" w:rsidR="008C06DD" w:rsidRPr="00027335" w:rsidRDefault="008C06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: poczta@sp1.swiebodzin.pl</w:t>
                            </w:r>
                          </w:p>
                          <w:p w14:paraId="7212B621" w14:textId="77777777" w:rsidR="008C06DD" w:rsidRDefault="008C06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2B61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45.5pt;margin-top:-26.8pt;width:351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YhuQIAAL8FAAAOAAAAZHJzL2Uyb0RvYy54bWysVG1v0zAQ/o7Ef7D8PcvL3DSJlk5b0yCk&#10;AZMGP8BNnMYisYPtNh2I/87ZabtuExIC8iGyfef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" filled="f" stroked="f">
                <v:textbox>
                  <w:txbxContent>
                    <w:p w14:paraId="7212B61A" w14:textId="77777777" w:rsidR="008C06DD" w:rsidRPr="00027335" w:rsidRDefault="008C06DD">
                      <w:pPr>
                        <w:pStyle w:val="Nagwek1"/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027335"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t>Szkoła   Podstawowa   n r   1</w:t>
                      </w:r>
                    </w:p>
                    <w:p w14:paraId="7212B61B" w14:textId="77777777" w:rsidR="008C06DD" w:rsidRPr="00027335" w:rsidRDefault="008C06DD">
                      <w:pPr>
                        <w:pStyle w:val="Nagwek1"/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027335"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t>im. Mikołaja Kopernika</w:t>
                      </w:r>
                    </w:p>
                    <w:p w14:paraId="7212B61C" w14:textId="77777777" w:rsidR="008C06DD" w:rsidRPr="00027335" w:rsidRDefault="008C06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2733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   Ś w i e b o d</w:t>
                      </w:r>
                      <w:r w:rsidRPr="0002733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2733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 i n i e</w:t>
                      </w:r>
                    </w:p>
                    <w:p w14:paraId="7212B61D" w14:textId="77777777" w:rsidR="008C06DD" w:rsidRPr="00027335" w:rsidRDefault="008C06D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12B61E" w14:textId="77777777" w:rsidR="008C06DD" w:rsidRPr="00027335" w:rsidRDefault="008C06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</w:rPr>
                        <w:t>66-200 Świebodzin</w:t>
                      </w: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ul. Gen. Sikorskiego 11</w:t>
                      </w:r>
                    </w:p>
                    <w:p w14:paraId="7212B61F" w14:textId="77777777" w:rsidR="008C06DD" w:rsidRPr="00027335" w:rsidRDefault="008C06D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/fax: 068 475 09 65</w:t>
                      </w: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27335" w:rsidRPr="0002733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508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NIP: 927 195 56 03</w:t>
                      </w:r>
                    </w:p>
                    <w:p w14:paraId="7212B620" w14:textId="77777777" w:rsidR="008C06DD" w:rsidRPr="00027335" w:rsidRDefault="008C06D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: poczta@sp1.swiebodzin.pl</w:t>
                      </w:r>
                    </w:p>
                    <w:p w14:paraId="7212B621" w14:textId="77777777" w:rsidR="008C06DD" w:rsidRDefault="008C06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7335"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 wp14:anchorId="7212B614" wp14:editId="7212B615">
            <wp:simplePos x="0" y="0"/>
            <wp:positionH relativeFrom="column">
              <wp:posOffset>-38100</wp:posOffset>
            </wp:positionH>
            <wp:positionV relativeFrom="paragraph">
              <wp:posOffset>-163830</wp:posOffset>
            </wp:positionV>
            <wp:extent cx="1395095" cy="1054100"/>
            <wp:effectExtent l="0" t="0" r="0" b="0"/>
            <wp:wrapNone/>
            <wp:docPr id="3" name="Obraz 2" descr="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z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2B575" w14:textId="77777777" w:rsidR="008C06DD" w:rsidRPr="00027335" w:rsidRDefault="008C06DD">
      <w:pPr>
        <w:rPr>
          <w:rFonts w:ascii="Arial" w:hAnsi="Arial" w:cs="Arial"/>
        </w:rPr>
      </w:pPr>
      <w:r w:rsidRPr="00027335">
        <w:rPr>
          <w:rFonts w:ascii="Arial" w:hAnsi="Arial" w:cs="Arial"/>
        </w:rPr>
        <w:tab/>
      </w:r>
      <w:r w:rsidRPr="00027335">
        <w:rPr>
          <w:rFonts w:ascii="Arial" w:hAnsi="Arial" w:cs="Arial"/>
        </w:rPr>
        <w:tab/>
      </w:r>
      <w:r w:rsidRPr="00027335">
        <w:rPr>
          <w:rFonts w:ascii="Arial" w:hAnsi="Arial" w:cs="Arial"/>
        </w:rPr>
        <w:tab/>
      </w:r>
      <w:r w:rsidRPr="00027335">
        <w:rPr>
          <w:rFonts w:ascii="Arial" w:hAnsi="Arial" w:cs="Arial"/>
        </w:rPr>
        <w:tab/>
      </w:r>
      <w:r w:rsidRPr="00027335">
        <w:rPr>
          <w:rFonts w:ascii="Arial" w:hAnsi="Arial" w:cs="Arial"/>
        </w:rPr>
        <w:tab/>
      </w:r>
    </w:p>
    <w:p w14:paraId="7212B576" w14:textId="77777777" w:rsidR="008C06DD" w:rsidRPr="00027335" w:rsidRDefault="008C06DD">
      <w:pPr>
        <w:rPr>
          <w:rFonts w:ascii="Arial" w:hAnsi="Arial" w:cs="Arial"/>
        </w:rPr>
      </w:pPr>
    </w:p>
    <w:p w14:paraId="7212B577" w14:textId="77777777" w:rsidR="008C06DD" w:rsidRPr="00027335" w:rsidRDefault="008C06DD">
      <w:pPr>
        <w:rPr>
          <w:rFonts w:ascii="Arial" w:hAnsi="Arial" w:cs="Arial"/>
        </w:rPr>
      </w:pPr>
    </w:p>
    <w:p w14:paraId="7212B578" w14:textId="77777777" w:rsidR="008C06DD" w:rsidRPr="00027335" w:rsidRDefault="008C06DD">
      <w:pPr>
        <w:rPr>
          <w:rFonts w:ascii="Arial" w:hAnsi="Arial" w:cs="Arial"/>
        </w:rPr>
      </w:pPr>
    </w:p>
    <w:p w14:paraId="7212B579" w14:textId="77777777" w:rsidR="008C06DD" w:rsidRPr="00027335" w:rsidRDefault="00C8701A">
      <w:pPr>
        <w:rPr>
          <w:rFonts w:ascii="Arial" w:hAnsi="Arial" w:cs="Arial"/>
          <w:b/>
          <w:bCs/>
          <w:sz w:val="26"/>
          <w:szCs w:val="26"/>
        </w:rPr>
      </w:pPr>
      <w:r w:rsidRPr="000273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2B616" wp14:editId="7212B617">
                <wp:simplePos x="0" y="0"/>
                <wp:positionH relativeFrom="column">
                  <wp:posOffset>-19050</wp:posOffset>
                </wp:positionH>
                <wp:positionV relativeFrom="paragraph">
                  <wp:posOffset>62865</wp:posOffset>
                </wp:positionV>
                <wp:extent cx="6057900" cy="0"/>
                <wp:effectExtent l="24130" t="21590" r="23495" b="2603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A58FF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95pt" to="475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" strokeweight="3pt">
                <v:stroke linestyle="thinThin"/>
              </v:line>
            </w:pict>
          </mc:Fallback>
        </mc:AlternateContent>
      </w:r>
    </w:p>
    <w:p w14:paraId="7212B57A" w14:textId="77777777" w:rsidR="008C06DD" w:rsidRPr="00027335" w:rsidRDefault="00C870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ZGŁ</w:t>
      </w:r>
      <w:r w:rsidR="008C06DD" w:rsidRPr="00027335">
        <w:rPr>
          <w:rFonts w:ascii="Arial" w:hAnsi="Arial" w:cs="Arial"/>
          <w:b/>
          <w:bCs/>
        </w:rPr>
        <w:t>OSZENIA DZIECKA DO ŚWIETLICY SZKOLNEJ</w:t>
      </w:r>
    </w:p>
    <w:p w14:paraId="7212B57B" w14:textId="77777777" w:rsidR="008C06DD" w:rsidRPr="00027335" w:rsidRDefault="008C06DD">
      <w:pPr>
        <w:rPr>
          <w:rFonts w:ascii="Arial" w:hAnsi="Arial" w:cs="Arial"/>
          <w:b/>
          <w:bCs/>
        </w:rPr>
      </w:pPr>
    </w:p>
    <w:p w14:paraId="7212B57C" w14:textId="77777777" w:rsidR="008C06DD" w:rsidRPr="00027335" w:rsidRDefault="008C06DD" w:rsidP="0002733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7335">
        <w:rPr>
          <w:rFonts w:ascii="Arial" w:hAnsi="Arial" w:cs="Arial"/>
          <w:b/>
          <w:bCs/>
        </w:rPr>
        <w:tab/>
      </w:r>
      <w:r w:rsidRPr="00027335">
        <w:rPr>
          <w:rFonts w:ascii="Arial" w:hAnsi="Arial" w:cs="Arial"/>
          <w:b/>
          <w:bCs/>
          <w:sz w:val="20"/>
          <w:szCs w:val="20"/>
        </w:rPr>
        <w:t xml:space="preserve">Stałą opieką świetlicową w Szkole Podstawowej nr 1 im. Mikołaja Kopernika </w:t>
      </w:r>
      <w:r w:rsidR="00027335">
        <w:rPr>
          <w:rFonts w:ascii="Arial" w:hAnsi="Arial" w:cs="Arial"/>
          <w:b/>
          <w:bCs/>
          <w:sz w:val="20"/>
          <w:szCs w:val="20"/>
        </w:rPr>
        <w:t>w</w:t>
      </w:r>
      <w:r w:rsidRPr="00027335">
        <w:rPr>
          <w:rFonts w:ascii="Arial" w:hAnsi="Arial" w:cs="Arial"/>
          <w:b/>
          <w:bCs/>
          <w:sz w:val="20"/>
          <w:szCs w:val="20"/>
        </w:rPr>
        <w:t> Świebodzinie objęte są dzieci rodziców/opiekunów prawnych pracujących oraz dzieci dojeżdżające oczekujące na zajęcia lub odjazd autobusu.</w:t>
      </w:r>
    </w:p>
    <w:p w14:paraId="7212B57D" w14:textId="77777777" w:rsid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ab/>
      </w:r>
    </w:p>
    <w:p w14:paraId="7212B57E" w14:textId="77777777" w:rsidR="008C06DD" w:rsidRPr="00027335" w:rsidRDefault="008C06DD" w:rsidP="00027335">
      <w:pPr>
        <w:ind w:firstLine="360"/>
        <w:jc w:val="both"/>
        <w:rPr>
          <w:rFonts w:ascii="Arial" w:hAnsi="Arial" w:cs="Arial"/>
        </w:rPr>
      </w:pPr>
      <w:r w:rsidRPr="00027335">
        <w:rPr>
          <w:rFonts w:ascii="Arial" w:hAnsi="Arial" w:cs="Arial"/>
          <w:sz w:val="20"/>
          <w:szCs w:val="20"/>
        </w:rPr>
        <w:t>Zapisanie dziecka do świetlicy w określonych przez rodzica godzinach oznacza, że dziecko ma obowiązek przybycia do świetlicy, podpisania listy obecności i przebywania w zadeklarowanym przez Państwa czasie, w pomieszczeniach świetlicy pod opieką wychowawcy świetlicy. W tym czasie szkoła przyjmuje odpowiedzialność za bezpieczeństwo dziecka. Rodzice biorą na siebie pełną odpowiedzialność prawną za bezpieczeństwo odebranego dziecka – od momentu jego odbioru przez wskazaną poniżej upoważnioną przez rodziców osobę. Dziecko nie zostanie wydane osobie, której stan wskazuje na spożycie alkoholu.</w:t>
      </w:r>
    </w:p>
    <w:p w14:paraId="7212B57F" w14:textId="77777777" w:rsidR="008C06DD" w:rsidRPr="00027335" w:rsidRDefault="008C06DD">
      <w:pPr>
        <w:rPr>
          <w:rFonts w:ascii="Arial" w:hAnsi="Arial" w:cs="Arial"/>
        </w:rPr>
      </w:pPr>
    </w:p>
    <w:p w14:paraId="7212B580" w14:textId="77777777" w:rsidR="008C06DD" w:rsidRPr="00027335" w:rsidRDefault="008C06DD">
      <w:pPr>
        <w:numPr>
          <w:ilvl w:val="0"/>
          <w:numId w:val="1"/>
        </w:numPr>
        <w:tabs>
          <w:tab w:val="left" w:pos="0"/>
          <w:tab w:val="left" w:pos="45"/>
        </w:tabs>
        <w:rPr>
          <w:rFonts w:ascii="Arial" w:hAnsi="Arial" w:cs="Arial"/>
          <w:b/>
          <w:bCs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Dane osobowe dziecka.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5"/>
        <w:gridCol w:w="6210"/>
      </w:tblGrid>
      <w:tr w:rsidR="008C06DD" w:rsidRPr="00027335" w14:paraId="7212B583" w14:textId="77777777">
        <w:tc>
          <w:tcPr>
            <w:tcW w:w="3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12B581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Imiona i nazwisko</w:t>
            </w:r>
          </w:p>
        </w:tc>
        <w:tc>
          <w:tcPr>
            <w:tcW w:w="6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82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 w14:paraId="7212B586" w14:textId="77777777"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</w:tcPr>
          <w:p w14:paraId="7212B584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85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 w14:paraId="7212B589" w14:textId="77777777"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</w:tcPr>
          <w:p w14:paraId="7212B587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Data i miejsce urodzenia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88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 w14:paraId="7212B58C" w14:textId="77777777"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</w:tcPr>
          <w:p w14:paraId="7212B58A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8B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2B58D" w14:textId="77777777" w:rsidR="008C06DD" w:rsidRPr="00027335" w:rsidRDefault="008C06DD">
      <w:pPr>
        <w:rPr>
          <w:rFonts w:ascii="Arial" w:hAnsi="Arial" w:cs="Arial"/>
          <w:b/>
          <w:bCs/>
          <w:sz w:val="20"/>
          <w:szCs w:val="20"/>
        </w:rPr>
      </w:pPr>
    </w:p>
    <w:p w14:paraId="7212B58E" w14:textId="77777777" w:rsidR="008C06DD" w:rsidRPr="00027335" w:rsidRDefault="008C06DD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Dane osobowe rodziców/opiekunów prawnych.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25"/>
      </w:tblGrid>
      <w:tr w:rsidR="008C06DD" w:rsidRPr="00027335" w14:paraId="7212B592" w14:textId="77777777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12B58F" w14:textId="77777777" w:rsidR="008C06DD" w:rsidRPr="00027335" w:rsidRDefault="008C06D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12B590" w14:textId="77777777" w:rsidR="008C06DD" w:rsidRPr="00027335" w:rsidRDefault="008C06D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91" w14:textId="77777777" w:rsidR="008C06DD" w:rsidRPr="00027335" w:rsidRDefault="008C06D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8C06DD" w:rsidRPr="00027335" w14:paraId="7212B596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</w:tcPr>
          <w:p w14:paraId="7212B593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14:paraId="7212B594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95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 w14:paraId="7212B59B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</w:tcPr>
          <w:p w14:paraId="7212B597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14:paraId="7212B598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212B599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9A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 w14:paraId="7212B59F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</w:tcPr>
          <w:p w14:paraId="7212B59C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14:paraId="7212B59D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9E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 w14:paraId="7212B5AF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</w:tcPr>
          <w:p w14:paraId="7212B5A0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Miejsce pracy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14:paraId="7212B5A1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2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3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4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5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6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7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i/>
                <w:iCs/>
                <w:sz w:val="20"/>
                <w:szCs w:val="20"/>
              </w:rPr>
              <w:t>Pieczątka zakładu pracy, godziny pracy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A8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9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A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B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C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D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B5AE" w14:textId="77777777"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i/>
                <w:iCs/>
                <w:sz w:val="20"/>
                <w:szCs w:val="20"/>
              </w:rPr>
              <w:t>Pieczątka zakładu pracy, godziny pracy</w:t>
            </w:r>
          </w:p>
        </w:tc>
      </w:tr>
    </w:tbl>
    <w:p w14:paraId="7212B5B0" w14:textId="77777777" w:rsidR="008C06DD" w:rsidRPr="00027335" w:rsidRDefault="008C06DD">
      <w:pPr>
        <w:rPr>
          <w:rFonts w:ascii="Arial" w:hAnsi="Arial" w:cs="Arial"/>
          <w:b/>
          <w:bCs/>
          <w:sz w:val="20"/>
          <w:szCs w:val="20"/>
        </w:rPr>
      </w:pPr>
    </w:p>
    <w:p w14:paraId="7212B5B1" w14:textId="77777777" w:rsidR="008C06DD" w:rsidRPr="00027335" w:rsidRDefault="008C06DD" w:rsidP="00027335">
      <w:pPr>
        <w:numPr>
          <w:ilvl w:val="0"/>
          <w:numId w:val="1"/>
        </w:numPr>
        <w:ind w:right="-569"/>
        <w:jc w:val="both"/>
        <w:rPr>
          <w:rFonts w:ascii="Arial" w:hAnsi="Arial" w:cs="Arial"/>
          <w:b/>
          <w:bCs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Informacje o czasie pobytu dziecka w świetlicy szkolnej, która jest czynna</w:t>
      </w:r>
      <w:r w:rsidR="00027335">
        <w:rPr>
          <w:rFonts w:ascii="Arial" w:hAnsi="Arial" w:cs="Arial"/>
          <w:b/>
          <w:bCs/>
          <w:sz w:val="20"/>
          <w:szCs w:val="20"/>
        </w:rPr>
        <w:t xml:space="preserve"> o</w:t>
      </w:r>
      <w:r w:rsidRPr="00027335">
        <w:rPr>
          <w:rFonts w:ascii="Arial" w:hAnsi="Arial" w:cs="Arial"/>
          <w:b/>
          <w:bCs/>
          <w:sz w:val="20"/>
          <w:szCs w:val="20"/>
        </w:rPr>
        <w:t xml:space="preserve">d 6:45 do </w:t>
      </w:r>
      <w:r w:rsidR="00027335">
        <w:rPr>
          <w:rFonts w:ascii="Arial" w:hAnsi="Arial" w:cs="Arial"/>
          <w:b/>
          <w:bCs/>
          <w:sz w:val="20"/>
          <w:szCs w:val="20"/>
        </w:rPr>
        <w:t>1</w:t>
      </w:r>
      <w:r w:rsidRPr="00027335">
        <w:rPr>
          <w:rFonts w:ascii="Arial" w:hAnsi="Arial" w:cs="Arial"/>
          <w:b/>
          <w:bCs/>
          <w:sz w:val="20"/>
          <w:szCs w:val="20"/>
        </w:rPr>
        <w:t>6:00.</w:t>
      </w:r>
    </w:p>
    <w:p w14:paraId="7212B5B2" w14:textId="77777777" w:rsidR="00027335" w:rsidRDefault="00027335">
      <w:pPr>
        <w:pStyle w:val="Tekstpodstawowywcity2"/>
        <w:rPr>
          <w:rFonts w:ascii="Arial" w:hAnsi="Arial" w:cs="Arial"/>
          <w:sz w:val="20"/>
          <w:szCs w:val="20"/>
        </w:rPr>
      </w:pPr>
    </w:p>
    <w:p w14:paraId="7212B5B3" w14:textId="2D71C86C" w:rsidR="008C06DD" w:rsidRPr="00027335" w:rsidRDefault="008C06DD" w:rsidP="00027335">
      <w:pPr>
        <w:pStyle w:val="Tekstpodstawowywcity2"/>
        <w:jc w:val="both"/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Oś</w:t>
      </w:r>
      <w:r w:rsidR="0045088C">
        <w:rPr>
          <w:rFonts w:ascii="Arial" w:hAnsi="Arial" w:cs="Arial"/>
          <w:sz w:val="20"/>
          <w:szCs w:val="20"/>
        </w:rPr>
        <w:t>wiadczam, że w roku szkolnym 202</w:t>
      </w:r>
      <w:r w:rsidR="00CF66C4">
        <w:rPr>
          <w:rFonts w:ascii="Arial" w:hAnsi="Arial" w:cs="Arial"/>
          <w:sz w:val="20"/>
          <w:szCs w:val="20"/>
        </w:rPr>
        <w:t>4</w:t>
      </w:r>
      <w:r w:rsidR="0045088C">
        <w:rPr>
          <w:rFonts w:ascii="Arial" w:hAnsi="Arial" w:cs="Arial"/>
          <w:sz w:val="20"/>
          <w:szCs w:val="20"/>
        </w:rPr>
        <w:t>/202</w:t>
      </w:r>
      <w:r w:rsidR="00CF66C4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027335">
        <w:rPr>
          <w:rFonts w:ascii="Arial" w:hAnsi="Arial" w:cs="Arial"/>
          <w:sz w:val="20"/>
          <w:szCs w:val="20"/>
        </w:rPr>
        <w:t xml:space="preserve"> moje dziecko będzie przebywać w świetlicy </w:t>
      </w:r>
      <w:r w:rsidR="00027335">
        <w:rPr>
          <w:rFonts w:ascii="Arial" w:hAnsi="Arial" w:cs="Arial"/>
          <w:sz w:val="20"/>
          <w:szCs w:val="20"/>
        </w:rPr>
        <w:t>s</w:t>
      </w:r>
      <w:r w:rsidRPr="00027335">
        <w:rPr>
          <w:rFonts w:ascii="Arial" w:hAnsi="Arial" w:cs="Arial"/>
          <w:sz w:val="20"/>
          <w:szCs w:val="20"/>
        </w:rPr>
        <w:t>zkolnej w następujących godzinach: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C06DD" w:rsidRPr="00027335" w14:paraId="7212B5B7" w14:textId="77777777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12B5B4" w14:textId="77777777" w:rsidR="008C06DD" w:rsidRPr="00027335" w:rsidRDefault="008C06D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12B5B5" w14:textId="77777777" w:rsidR="008C06DD" w:rsidRPr="00027335" w:rsidRDefault="008C06D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Przed lekcjami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B6" w14:textId="77777777" w:rsidR="008C06DD" w:rsidRPr="00027335" w:rsidRDefault="008C06D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Po lekcjach</w:t>
            </w:r>
          </w:p>
        </w:tc>
      </w:tr>
      <w:tr w:rsidR="008C06DD" w:rsidRPr="00027335" w14:paraId="7212B5BB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14:paraId="7212B5B8" w14:textId="77777777" w:rsidR="00027335" w:rsidRPr="00027335" w:rsidRDefault="00027335" w:rsidP="0002733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P</w:t>
            </w:r>
            <w:r w:rsidR="008C06DD" w:rsidRPr="00027335">
              <w:rPr>
                <w:rFonts w:ascii="Arial" w:hAnsi="Arial" w:cs="Arial"/>
                <w:sz w:val="20"/>
                <w:szCs w:val="20"/>
              </w:rPr>
              <w:t>oniedziałek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14:paraId="7212B5B9" w14:textId="77777777"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BA" w14:textId="77777777"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</w:tr>
      <w:tr w:rsidR="008C06DD" w:rsidRPr="00027335" w14:paraId="7212B5BF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14:paraId="7212B5BC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14:paraId="7212B5BD" w14:textId="77777777"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BE" w14:textId="77777777"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</w:tr>
      <w:tr w:rsidR="008C06DD" w:rsidRPr="00027335" w14:paraId="7212B5C3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14:paraId="7212B5C0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14:paraId="7212B5C1" w14:textId="77777777"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C2" w14:textId="77777777"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</w:tr>
      <w:tr w:rsidR="008C06DD" w:rsidRPr="00027335" w14:paraId="7212B5C7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14:paraId="7212B5C4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14:paraId="7212B5C5" w14:textId="77777777"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C6" w14:textId="77777777"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</w:tr>
      <w:tr w:rsidR="008C06DD" w:rsidRPr="00027335" w14:paraId="7212B5CB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14:paraId="7212B5C8" w14:textId="77777777"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14:paraId="7212B5C9" w14:textId="77777777"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CA" w14:textId="77777777"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</w:tr>
    </w:tbl>
    <w:p w14:paraId="7212B5CC" w14:textId="77777777" w:rsidR="008C06DD" w:rsidRPr="00027335" w:rsidRDefault="008C06D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12B5CD" w14:textId="77777777" w:rsidR="004331BA" w:rsidRDefault="004331BA" w:rsidP="004331BA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7212B5CE" w14:textId="77777777" w:rsidR="008C06DD" w:rsidRPr="00027335" w:rsidRDefault="008C06DD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lastRenderedPageBreak/>
        <w:t>Informacja o odbiorze dziecka ze świetlicy szkolnej.</w:t>
      </w:r>
    </w:p>
    <w:p w14:paraId="7212B5CF" w14:textId="77777777" w:rsidR="008C06DD" w:rsidRPr="00027335" w:rsidRDefault="008C06DD">
      <w:pPr>
        <w:rPr>
          <w:rFonts w:ascii="Arial" w:hAnsi="Arial" w:cs="Arial"/>
          <w:b/>
          <w:bCs/>
          <w:sz w:val="20"/>
          <w:szCs w:val="20"/>
        </w:rPr>
      </w:pPr>
    </w:p>
    <w:p w14:paraId="7212B5D0" w14:textId="77777777"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Osoby upoważnione do odbioru dziecka ze świetlicy szkolnej:</w:t>
      </w:r>
    </w:p>
    <w:p w14:paraId="7212B5D1" w14:textId="77777777" w:rsidR="008C06DD" w:rsidRPr="00027335" w:rsidRDefault="008C06DD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2410"/>
      </w:tblGrid>
      <w:tr w:rsidR="0045088C" w:rsidRPr="00027335" w14:paraId="7212B5D5" w14:textId="77777777" w:rsidTr="0045088C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12B5D2" w14:textId="77777777" w:rsidR="0045088C" w:rsidRPr="00027335" w:rsidRDefault="0045088C" w:rsidP="0002733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12B5D3" w14:textId="77777777" w:rsidR="0045088C" w:rsidRPr="00027335" w:rsidRDefault="0045088C" w:rsidP="0002733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Seria i nr dowodu osobistego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D4" w14:textId="77777777" w:rsidR="0045088C" w:rsidRPr="00027335" w:rsidRDefault="0045088C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Tel. kontaktowy</w:t>
            </w:r>
          </w:p>
        </w:tc>
      </w:tr>
      <w:tr w:rsidR="0045088C" w:rsidRPr="00027335" w14:paraId="7212B5DA" w14:textId="77777777" w:rsidTr="0045088C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7212B5D6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212B5D7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212B5D8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D9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8C" w:rsidRPr="00027335" w14:paraId="7212B5DF" w14:textId="77777777" w:rsidTr="0045088C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7212B5DB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212B5DC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212B5DD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DE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8C" w:rsidRPr="00027335" w14:paraId="7212B5E4" w14:textId="77777777" w:rsidTr="0045088C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7212B5E0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212B5E1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212B5E2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E3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8C" w:rsidRPr="00027335" w14:paraId="7212B5E9" w14:textId="77777777" w:rsidTr="0045088C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7212B5E5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212B5E6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212B5E7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E8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8C" w:rsidRPr="00027335" w14:paraId="7212B5EE" w14:textId="77777777" w:rsidTr="0045088C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14:paraId="7212B5EA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212B5EB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212B5EC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B5ED" w14:textId="77777777"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2B5EF" w14:textId="77777777"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ab/>
      </w:r>
    </w:p>
    <w:p w14:paraId="7212B5F0" w14:textId="77777777" w:rsidR="008C06DD" w:rsidRPr="00027335" w:rsidRDefault="008C06DD" w:rsidP="00027335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 xml:space="preserve">Zmiany dotyczące osób upoważnionych do odbioru dziecka należy zgłosić na piśmie </w:t>
      </w:r>
      <w:r w:rsidR="00027335">
        <w:rPr>
          <w:rFonts w:ascii="Arial" w:hAnsi="Arial" w:cs="Arial"/>
          <w:sz w:val="20"/>
          <w:szCs w:val="20"/>
        </w:rPr>
        <w:t>w</w:t>
      </w:r>
      <w:r w:rsidRPr="00027335">
        <w:rPr>
          <w:rFonts w:ascii="Arial" w:hAnsi="Arial" w:cs="Arial"/>
          <w:sz w:val="20"/>
          <w:szCs w:val="20"/>
        </w:rPr>
        <w:t xml:space="preserve">ychowawcom </w:t>
      </w:r>
      <w:r w:rsidR="00027335">
        <w:rPr>
          <w:rFonts w:ascii="Arial" w:hAnsi="Arial" w:cs="Arial"/>
          <w:sz w:val="20"/>
          <w:szCs w:val="20"/>
        </w:rPr>
        <w:t>ś</w:t>
      </w:r>
      <w:r w:rsidRPr="00027335">
        <w:rPr>
          <w:rFonts w:ascii="Arial" w:hAnsi="Arial" w:cs="Arial"/>
          <w:sz w:val="20"/>
          <w:szCs w:val="20"/>
        </w:rPr>
        <w:t>wietlicy.</w:t>
      </w:r>
    </w:p>
    <w:p w14:paraId="7212B5F1" w14:textId="77777777" w:rsidR="008C06DD" w:rsidRPr="00027335" w:rsidRDefault="008C06DD">
      <w:pPr>
        <w:rPr>
          <w:rFonts w:ascii="Arial" w:hAnsi="Arial" w:cs="Arial"/>
          <w:sz w:val="20"/>
          <w:szCs w:val="20"/>
        </w:rPr>
      </w:pPr>
    </w:p>
    <w:p w14:paraId="7212B5F2" w14:textId="77777777" w:rsidR="008C06DD" w:rsidRPr="00027335" w:rsidRDefault="008C06D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Inne uwagi (np. ograniczenie praw rodzicielskich jednemu z rodziców).</w:t>
      </w:r>
    </w:p>
    <w:p w14:paraId="7212B5F3" w14:textId="77777777" w:rsidR="008C06DD" w:rsidRPr="00027335" w:rsidRDefault="008C06DD" w:rsidP="004B1443">
      <w:pPr>
        <w:spacing w:line="360" w:lineRule="auto"/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12B5F4" w14:textId="77777777" w:rsidR="008C06DD" w:rsidRPr="00027335" w:rsidRDefault="008C06DD">
      <w:pPr>
        <w:rPr>
          <w:rFonts w:ascii="Arial" w:hAnsi="Arial" w:cs="Arial"/>
          <w:sz w:val="20"/>
          <w:szCs w:val="20"/>
        </w:rPr>
      </w:pPr>
    </w:p>
    <w:p w14:paraId="7212B5F5" w14:textId="77777777" w:rsidR="008C06DD" w:rsidRPr="00027335" w:rsidRDefault="008C06DD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Oświadczenia i zobowiązania rodzica/opiekuna prawnego.</w:t>
      </w:r>
    </w:p>
    <w:p w14:paraId="7212B5F6" w14:textId="77777777" w:rsidR="008C06DD" w:rsidRPr="00027335" w:rsidRDefault="008C06DD">
      <w:pPr>
        <w:rPr>
          <w:rFonts w:ascii="Arial" w:hAnsi="Arial" w:cs="Arial"/>
          <w:b/>
          <w:bCs/>
          <w:sz w:val="20"/>
          <w:szCs w:val="20"/>
        </w:rPr>
      </w:pPr>
    </w:p>
    <w:p w14:paraId="7212B5F7" w14:textId="77777777"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7212B5F8" w14:textId="77777777"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- przedłożone przez nas informacje są zgodne ze stanem faktycznym,</w:t>
      </w:r>
    </w:p>
    <w:p w14:paraId="7212B5F9" w14:textId="77777777"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- zostaliśmy zapoznani z obowiązkiem zgłoszenia przez dziecko obecności w świetlicy,</w:t>
      </w:r>
    </w:p>
    <w:p w14:paraId="7212B5FA" w14:textId="77777777"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- przedstawiono nam konsekwencje samowolnego opuszczenia świetlicy lub niezgłoszenia się do niej naszego dziecka.</w:t>
      </w:r>
    </w:p>
    <w:p w14:paraId="7212B5FB" w14:textId="77777777" w:rsidR="008C06DD" w:rsidRPr="00027335" w:rsidRDefault="008C06DD">
      <w:pPr>
        <w:rPr>
          <w:rFonts w:ascii="Arial" w:hAnsi="Arial" w:cs="Arial"/>
          <w:sz w:val="20"/>
          <w:szCs w:val="20"/>
        </w:rPr>
      </w:pPr>
    </w:p>
    <w:p w14:paraId="7212B5FC" w14:textId="77777777" w:rsidR="008C06DD" w:rsidRPr="00027335" w:rsidRDefault="008C06DD">
      <w:pPr>
        <w:rPr>
          <w:rFonts w:ascii="Arial" w:hAnsi="Arial" w:cs="Arial"/>
          <w:sz w:val="20"/>
          <w:szCs w:val="20"/>
        </w:rPr>
      </w:pPr>
    </w:p>
    <w:p w14:paraId="7212B5FD" w14:textId="77777777" w:rsidR="008C06DD" w:rsidRPr="00027335" w:rsidRDefault="008C06DD">
      <w:pPr>
        <w:rPr>
          <w:rFonts w:ascii="Arial" w:hAnsi="Arial" w:cs="Arial"/>
          <w:i/>
          <w:iCs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….....................................................................            …......................................................................</w:t>
      </w:r>
    </w:p>
    <w:p w14:paraId="7212B5FE" w14:textId="77777777" w:rsidR="008C06DD" w:rsidRPr="00027335" w:rsidRDefault="004B144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="008C06DD" w:rsidRPr="00027335">
        <w:rPr>
          <w:rFonts w:ascii="Arial" w:hAnsi="Arial" w:cs="Arial"/>
          <w:i/>
          <w:iCs/>
          <w:sz w:val="20"/>
          <w:szCs w:val="20"/>
        </w:rPr>
        <w:t xml:space="preserve">podpis matki/opiekunki prawnej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</w:t>
      </w:r>
      <w:r w:rsidR="008C06DD" w:rsidRPr="00027335">
        <w:rPr>
          <w:rFonts w:ascii="Arial" w:hAnsi="Arial" w:cs="Arial"/>
          <w:i/>
          <w:iCs/>
          <w:sz w:val="20"/>
          <w:szCs w:val="20"/>
        </w:rPr>
        <w:t>podpis ojca/opiekuna prawnego</w:t>
      </w:r>
    </w:p>
    <w:p w14:paraId="7212B5FF" w14:textId="77777777" w:rsidR="008C06DD" w:rsidRPr="00027335" w:rsidRDefault="008C06DD">
      <w:pPr>
        <w:rPr>
          <w:rFonts w:ascii="Arial" w:hAnsi="Arial" w:cs="Arial"/>
          <w:i/>
          <w:iCs/>
          <w:sz w:val="20"/>
          <w:szCs w:val="20"/>
        </w:rPr>
      </w:pPr>
    </w:p>
    <w:p w14:paraId="7212B600" w14:textId="77777777" w:rsidR="008C06DD" w:rsidRDefault="004B14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Świebodzin</w:t>
      </w:r>
      <w:r w:rsidR="008C06DD" w:rsidRPr="00027335">
        <w:rPr>
          <w:rFonts w:ascii="Arial" w:hAnsi="Arial" w:cs="Arial"/>
          <w:sz w:val="20"/>
          <w:szCs w:val="20"/>
        </w:rPr>
        <w:t>, dnia ….......................................</w:t>
      </w:r>
    </w:p>
    <w:p w14:paraId="7212B601" w14:textId="77777777" w:rsidR="004331BA" w:rsidRDefault="00C8701A" w:rsidP="004331BA">
      <w:pPr>
        <w:pStyle w:val="Standard"/>
        <w:autoSpaceDE w:val="0"/>
        <w:jc w:val="center"/>
        <w:rPr>
          <w:rFonts w:ascii="Arial" w:eastAsia="Calibri-Bold" w:hAnsi="Arial" w:cs="Arial"/>
          <w:b/>
          <w:bCs/>
          <w:sz w:val="20"/>
          <w:szCs w:val="20"/>
        </w:rPr>
      </w:pPr>
      <w:r>
        <w:rPr>
          <w:rFonts w:ascii="Arial" w:eastAsia="Calibri-Bold" w:hAnsi="Arial" w:cs="Arial"/>
          <w:b/>
          <w:bCs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2B618" wp14:editId="7212B619">
                <wp:simplePos x="0" y="0"/>
                <wp:positionH relativeFrom="column">
                  <wp:posOffset>-33655</wp:posOffset>
                </wp:positionH>
                <wp:positionV relativeFrom="paragraph">
                  <wp:posOffset>89535</wp:posOffset>
                </wp:positionV>
                <wp:extent cx="593407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B4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65pt;margin-top:7.05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i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Vs+pPF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"/>
            </w:pict>
          </mc:Fallback>
        </mc:AlternateContent>
      </w:r>
    </w:p>
    <w:p w14:paraId="7212B602" w14:textId="77777777" w:rsidR="00C8701A" w:rsidRPr="00C8701A" w:rsidRDefault="00C8701A" w:rsidP="00C8701A">
      <w:pPr>
        <w:spacing w:line="360" w:lineRule="auto"/>
        <w:jc w:val="center"/>
        <w:rPr>
          <w:b/>
          <w:bCs/>
          <w:sz w:val="10"/>
          <w:szCs w:val="10"/>
        </w:rPr>
      </w:pPr>
      <w:r w:rsidRPr="00C8701A">
        <w:rPr>
          <w:b/>
          <w:bCs/>
          <w:sz w:val="10"/>
          <w:szCs w:val="10"/>
        </w:rPr>
        <w:t>KLAUZULA INFORMACYJNA</w:t>
      </w:r>
    </w:p>
    <w:p w14:paraId="7212B603" w14:textId="77777777" w:rsidR="00C8701A" w:rsidRPr="00C8701A" w:rsidRDefault="00C8701A" w:rsidP="00C8701A">
      <w:pPr>
        <w:spacing w:line="360" w:lineRule="auto"/>
        <w:jc w:val="both"/>
        <w:rPr>
          <w:sz w:val="10"/>
          <w:szCs w:val="10"/>
        </w:rPr>
      </w:pPr>
      <w:r w:rsidRPr="00C8701A">
        <w:rPr>
          <w:sz w:val="10"/>
          <w:szCs w:val="1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7212B604" w14:textId="77777777" w:rsidR="00C8701A" w:rsidRPr="00C8701A" w:rsidRDefault="00C8701A" w:rsidP="00C8701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10"/>
          <w:szCs w:val="10"/>
          <w:lang w:val="en-GB"/>
        </w:rPr>
      </w:pPr>
      <w:r w:rsidRPr="00C8701A">
        <w:rPr>
          <w:rFonts w:ascii="Times New Roman" w:hAnsi="Times New Roman"/>
          <w:sz w:val="10"/>
          <w:szCs w:val="10"/>
        </w:rPr>
        <w:t>Administratorem Pani/Pana danych jest Szkoła Podstawowa nr 1 w Świebodzinie, ul. Gen. Sikorskiego 11, 66-200 Świebodzin,</w:t>
      </w:r>
      <w:r w:rsidRPr="00C8701A">
        <w:rPr>
          <w:rFonts w:ascii="Times New Roman" w:hAnsi="Times New Roman"/>
          <w:sz w:val="10"/>
          <w:szCs w:val="10"/>
          <w:lang w:val="en-GB"/>
        </w:rPr>
        <w:t xml:space="preserve"> e-mail: </w:t>
      </w:r>
      <w:hyperlink r:id="rId6" w:history="1">
        <w:r w:rsidRPr="00C8701A">
          <w:rPr>
            <w:rStyle w:val="Hipercze"/>
            <w:rFonts w:ascii="Times New Roman" w:hAnsi="Times New Roman"/>
            <w:sz w:val="10"/>
            <w:szCs w:val="10"/>
            <w:lang w:val="en-GB"/>
          </w:rPr>
          <w:t>poczta@sp1.swiebodzin.pl</w:t>
        </w:r>
      </w:hyperlink>
      <w:r w:rsidRPr="00C8701A">
        <w:rPr>
          <w:rFonts w:ascii="Times New Roman" w:hAnsi="Times New Roman"/>
          <w:sz w:val="10"/>
          <w:szCs w:val="10"/>
          <w:lang w:val="en-GB"/>
        </w:rPr>
        <w:t xml:space="preserve">, nr tel. 68 475 0965. </w:t>
      </w:r>
    </w:p>
    <w:p w14:paraId="7212B605" w14:textId="77777777"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14:paraId="7212B606" w14:textId="77777777"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Pani/Pana dane osobowe będą przetwarzane w celu przyjęcia dziecka uczącego się w szkole  do świetlicy szkolnej na podstawie zgłoszenia.</w:t>
      </w:r>
    </w:p>
    <w:p w14:paraId="7212B607" w14:textId="77777777"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14:paraId="7212B608" w14:textId="77777777"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Przetwarzanie danych osobowych jest wymogiem ustawowym. Osoby, których dane dotyczą są zobowiązane do ich podania. Nieprzekazanie danych skutkować będzie niemożnością przyjęcia dziecka do świetlicy szkolnej.</w:t>
      </w:r>
    </w:p>
    <w:p w14:paraId="7212B609" w14:textId="77777777"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7212B60A" w14:textId="77777777"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Dane osobowe dzieci uczęszczających do świetlicy przetwarzane są do końca okresu, w którym uczeń korzysta ze świetlicy. Administrator będzie przetwarzać dane w dalszych celach, tj. w związku z koniecznością archiwizacji dokumentacji.</w:t>
      </w:r>
    </w:p>
    <w:p w14:paraId="7212B60B" w14:textId="77777777"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W związku z przetwarzaniem Pani/Pana danych osobowych, przysługują Państwu następujące prawa:</w:t>
      </w:r>
    </w:p>
    <w:p w14:paraId="7212B60C" w14:textId="77777777" w:rsidR="00C8701A" w:rsidRPr="00C8701A" w:rsidRDefault="00C8701A" w:rsidP="00C870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 xml:space="preserve">prawo dostępu do swoich danych osobowych oraz otrzymania ich kopii; </w:t>
      </w:r>
    </w:p>
    <w:p w14:paraId="7212B60D" w14:textId="77777777" w:rsidR="00C8701A" w:rsidRPr="00C8701A" w:rsidRDefault="00C8701A" w:rsidP="00C870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sprostowania danych;</w:t>
      </w:r>
    </w:p>
    <w:p w14:paraId="7212B60E" w14:textId="77777777" w:rsidR="00C8701A" w:rsidRPr="00C8701A" w:rsidRDefault="00C8701A" w:rsidP="00C870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ograniczenia przetwarzania;</w:t>
      </w:r>
    </w:p>
    <w:p w14:paraId="7212B60F" w14:textId="77777777" w:rsidR="00C8701A" w:rsidRPr="00C8701A" w:rsidRDefault="00C8701A" w:rsidP="00C870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żądania usunięcia danych, o ile znajdzie zastosowanie jedna z przesłanek z art. 17 ust. 1 RODO.</w:t>
      </w:r>
    </w:p>
    <w:p w14:paraId="7212B610" w14:textId="77777777"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7212B611" w14:textId="77777777" w:rsidR="004331BA" w:rsidRPr="00027335" w:rsidRDefault="004331BA">
      <w:pPr>
        <w:rPr>
          <w:rFonts w:ascii="Arial" w:hAnsi="Arial" w:cs="Arial"/>
          <w:sz w:val="20"/>
          <w:szCs w:val="20"/>
        </w:rPr>
      </w:pPr>
    </w:p>
    <w:sectPr w:rsidR="004331BA" w:rsidRPr="00027335" w:rsidSect="004331BA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77"/>
    <w:rsid w:val="00027335"/>
    <w:rsid w:val="004331BA"/>
    <w:rsid w:val="0045088C"/>
    <w:rsid w:val="004B1443"/>
    <w:rsid w:val="005B5E33"/>
    <w:rsid w:val="00675977"/>
    <w:rsid w:val="008C06DD"/>
    <w:rsid w:val="00C8701A"/>
    <w:rsid w:val="00C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2B574"/>
  <w15:chartTrackingRefBased/>
  <w15:docId w15:val="{741E7A6A-55CD-49D6-82E6-85819320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 w:cs="Garamond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spacing w:line="360" w:lineRule="auto"/>
      <w:outlineLvl w:val="1"/>
    </w:pPr>
    <w:rPr>
      <w:b/>
      <w:bCs/>
      <w:u w:val="single"/>
      <w:lang w:eastAsia="en-US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Garamond" w:hAnsi="Garamond" w:cs="Garamond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9Znak">
    <w:name w:val="Nagłówek 9 Znak"/>
    <w:rPr>
      <w:rFonts w:ascii="Arial" w:hAnsi="Arial" w:cs="Arial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32"/>
      <w:szCs w:val="32"/>
    </w:rPr>
  </w:style>
  <w:style w:type="paragraph" w:styleId="Tekstpodstawowy">
    <w:name w:val="Body Text"/>
    <w:basedOn w:val="Normalny"/>
    <w:semiHidden/>
    <w:rPr>
      <w:sz w:val="2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styleId="Tekstpodstawowywcity2">
    <w:name w:val="Body Text Indent 2"/>
    <w:basedOn w:val="Normalny"/>
    <w:semiHidden/>
    <w:pPr>
      <w:ind w:firstLine="360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144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331B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C8701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70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p1.swiebodz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Gim1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ameep</cp:lastModifiedBy>
  <cp:revision>5</cp:revision>
  <cp:lastPrinted>2023-04-24T07:59:00Z</cp:lastPrinted>
  <dcterms:created xsi:type="dcterms:W3CDTF">2021-06-01T10:05:00Z</dcterms:created>
  <dcterms:modified xsi:type="dcterms:W3CDTF">2024-02-15T09:20:00Z</dcterms:modified>
</cp:coreProperties>
</file>